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1"/>
      </w:tblGrid>
      <w:tr w:rsidR="00EF076A" w:rsidTr="00EF076A">
        <w:tc>
          <w:tcPr>
            <w:tcW w:w="4785" w:type="dxa"/>
          </w:tcPr>
          <w:p w:rsidR="00EF076A" w:rsidRDefault="00EF076A">
            <w:pPr>
              <w:tabs>
                <w:tab w:val="left" w:pos="4155"/>
              </w:tabs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786" w:type="dxa"/>
          </w:tcPr>
          <w:p w:rsidR="00EF076A" w:rsidRDefault="00EF076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(Наименование должности 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лица,  осуществляющего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функции представителя нанимателя (работодателя)</w:t>
            </w:r>
          </w:p>
          <w:p w:rsidR="00EF076A" w:rsidRDefault="00EF076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__________________________</w:t>
            </w:r>
          </w:p>
          <w:p w:rsidR="00EF076A" w:rsidRDefault="00EF076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(фамилия, имя, отчество, последнее – при наличии)</w:t>
            </w:r>
          </w:p>
          <w:p w:rsidR="00EF076A" w:rsidRDefault="00EF076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076A" w:rsidRDefault="00EF076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от________________________</w:t>
            </w:r>
          </w:p>
          <w:p w:rsidR="00EF076A" w:rsidRDefault="00EF076A">
            <w:pPr>
              <w:tabs>
                <w:tab w:val="left" w:pos="4155"/>
              </w:tabs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EF076A" w:rsidRDefault="00EF076A" w:rsidP="00EF076A">
      <w:pPr>
        <w:tabs>
          <w:tab w:val="left" w:pos="4155"/>
        </w:tabs>
        <w:spacing w:after="0"/>
        <w:rPr>
          <w:rFonts w:asciiTheme="minorHAnsi" w:hAnsiTheme="minorHAnsi"/>
        </w:rPr>
      </w:pPr>
    </w:p>
    <w:p w:rsidR="00EF076A" w:rsidRDefault="00EF076A" w:rsidP="00EF0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F076A" w:rsidRDefault="00EF076A" w:rsidP="00EF0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>
        <w:rPr>
          <w:rFonts w:ascii="Times New Roman" w:hAnsi="Times New Roman" w:cs="Times New Roman"/>
          <w:sz w:val="28"/>
          <w:szCs w:val="28"/>
        </w:rPr>
        <w:br/>
        <w:t>О ВОЗМОЖНОСТИ ЕГО ВОЗНИКНОВЕНИЯ</w:t>
      </w:r>
    </w:p>
    <w:p w:rsidR="00EF076A" w:rsidRDefault="00EF076A" w:rsidP="00EF0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076A" w:rsidRDefault="00EF076A" w:rsidP="00EF07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тветствии с частью 2 статьи 11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EF076A" w:rsidRDefault="00EF076A" w:rsidP="00EF07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076A" w:rsidRDefault="00EF076A" w:rsidP="00EF07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(указываются сведения, предусмотренные подпунктами </w:t>
      </w:r>
      <w:r>
        <w:rPr>
          <w:rFonts w:ascii="Times New Roman" w:hAnsi="Times New Roman" w:cs="Times New Roman"/>
          <w:sz w:val="22"/>
          <w:szCs w:val="22"/>
          <w:u w:val="single"/>
        </w:rPr>
        <w:t>3–5</w:t>
      </w:r>
      <w:r>
        <w:rPr>
          <w:rFonts w:ascii="Times New Roman" w:hAnsi="Times New Roman" w:cs="Times New Roman"/>
          <w:sz w:val="22"/>
          <w:szCs w:val="22"/>
        </w:rPr>
        <w:t xml:space="preserve"> пункта 5 Порядка уведомлени</w:t>
      </w:r>
      <w:r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муниципальными служащими </w:t>
      </w:r>
      <w:r>
        <w:rPr>
          <w:rFonts w:ascii="Times New Roman" w:hAnsi="Times New Roman" w:cs="Times New Roman"/>
          <w:sz w:val="22"/>
          <w:szCs w:val="22"/>
          <w:u w:val="single"/>
        </w:rPr>
        <w:t>местной администрации муниципального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  <w:u w:val="single"/>
        </w:rPr>
        <w:t>(наименование местной администрации муниципального образования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в соответствии с уставом муниципального образования) </w:t>
      </w:r>
      <w:r>
        <w:rPr>
          <w:rFonts w:ascii="Times New Roman" w:hAnsi="Times New Roman" w:cs="Times New Roman"/>
          <w:sz w:val="22"/>
          <w:szCs w:val="22"/>
        </w:rPr>
        <w:t xml:space="preserve">представителя нанимателя (работодателя) о возникшем конфликте интересов или </w:t>
      </w:r>
      <w:r>
        <w:rPr>
          <w:rFonts w:ascii="Times New Roman" w:hAnsi="Times New Roman"/>
          <w:sz w:val="22"/>
          <w:szCs w:val="22"/>
        </w:rPr>
        <w:t>о возможности его возникновения)</w:t>
      </w:r>
    </w:p>
    <w:p w:rsidR="00EF076A" w:rsidRDefault="00EF076A" w:rsidP="00EF07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EF076A" w:rsidTr="00EF076A">
        <w:trPr>
          <w:jc w:val="center"/>
        </w:trPr>
        <w:tc>
          <w:tcPr>
            <w:tcW w:w="4785" w:type="dxa"/>
            <w:hideMark/>
          </w:tcPr>
          <w:p w:rsidR="00EF076A" w:rsidRDefault="00EF07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____________________</w:t>
            </w:r>
          </w:p>
          <w:p w:rsidR="00EF076A" w:rsidRDefault="00EF0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  <w:hideMark/>
          </w:tcPr>
          <w:p w:rsidR="00EF076A" w:rsidRDefault="00EF07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_______________________</w:t>
            </w:r>
          </w:p>
          <w:p w:rsidR="00EF076A" w:rsidRDefault="00EF0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EF076A" w:rsidRDefault="00EF076A" w:rsidP="00EF07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76A" w:rsidRDefault="00EF076A" w:rsidP="00EF076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«__» ______20__ года № _____ в _____ </w:t>
      </w:r>
      <w:r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регистрации).</w:t>
      </w:r>
    </w:p>
    <w:p w:rsidR="00EF076A" w:rsidRDefault="00EF076A" w:rsidP="00EF07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076A" w:rsidRDefault="00EF076A" w:rsidP="00EF076A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(последнее – при наличии), муниципального служащего, принявшего и (или) зарегистрировавшего уведомление, его подпись, его подпись)</w:t>
      </w:r>
    </w:p>
    <w:p w:rsidR="00EF076A" w:rsidRDefault="00EF076A" w:rsidP="00EF076A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19F" w:rsidRDefault="0060119F"/>
    <w:sectPr w:rsidR="006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8D"/>
    <w:rsid w:val="0004568D"/>
    <w:rsid w:val="00520BC3"/>
    <w:rsid w:val="0060119F"/>
    <w:rsid w:val="00850DDE"/>
    <w:rsid w:val="00E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E72E4-2FD2-4D24-BBDF-9EBDF31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6A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7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39"/>
    <w:rsid w:val="00EF07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F0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2022-04-14T07:31:00Z</dcterms:created>
  <dcterms:modified xsi:type="dcterms:W3CDTF">2022-04-14T07:32:00Z</dcterms:modified>
</cp:coreProperties>
</file>